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DC08F" w14:textId="0D3F111E" w:rsidR="00654EAD" w:rsidRDefault="008E089D">
      <w:pPr>
        <w:spacing w:after="231" w:line="259" w:lineRule="auto"/>
        <w:ind w:left="110" w:right="0" w:firstLine="0"/>
        <w:jc w:val="center"/>
      </w:pPr>
      <w:r>
        <w:rPr>
          <w:b/>
          <w:u w:val="single" w:color="000000"/>
        </w:rPr>
        <w:t xml:space="preserve">Guide to the TEAM </w:t>
      </w:r>
      <w:proofErr w:type="spellStart"/>
      <w:proofErr w:type="gramStart"/>
      <w:r>
        <w:rPr>
          <w:b/>
          <w:u w:val="single" w:color="000000"/>
        </w:rPr>
        <w:t>Mentor:Mentee</w:t>
      </w:r>
      <w:proofErr w:type="spellEnd"/>
      <w:proofErr w:type="gramEnd"/>
      <w:r>
        <w:rPr>
          <w:b/>
          <w:u w:val="single" w:color="000000"/>
        </w:rPr>
        <w:t xml:space="preserve"> Program</w:t>
      </w:r>
      <w:r>
        <w:rPr>
          <w:b/>
        </w:rPr>
        <w:t xml:space="preserve"> </w:t>
      </w:r>
    </w:p>
    <w:p w14:paraId="03C128D6" w14:textId="77777777" w:rsidR="00654EAD" w:rsidRDefault="008E089D">
      <w:pPr>
        <w:spacing w:after="173"/>
      </w:pPr>
      <w:r>
        <w:t xml:space="preserve">To get the most out of the </w:t>
      </w:r>
      <w:proofErr w:type="spellStart"/>
      <w:proofErr w:type="gramStart"/>
      <w:r>
        <w:t>Mentor:Mentee</w:t>
      </w:r>
      <w:proofErr w:type="spellEnd"/>
      <w:proofErr w:type="gramEnd"/>
      <w:r>
        <w:t xml:space="preserve"> program, we have created a guide to help you with ideas for your initial conversations with your mentor/mentee. These prompts are </w:t>
      </w:r>
      <w:r>
        <w:rPr>
          <w:b/>
          <w:i/>
          <w:u w:val="single" w:color="000000"/>
        </w:rPr>
        <w:t>only suggestions,</w:t>
      </w:r>
      <w:r>
        <w:rPr>
          <w:b/>
          <w:i/>
        </w:rPr>
        <w:t xml:space="preserve"> </w:t>
      </w:r>
      <w:r>
        <w:t xml:space="preserve">provided to help you get to know each other and set expectations for this program. </w:t>
      </w:r>
    </w:p>
    <w:p w14:paraId="24484906" w14:textId="77777777" w:rsidR="00654EAD" w:rsidRDefault="008E089D">
      <w:pPr>
        <w:spacing w:after="0" w:line="259" w:lineRule="auto"/>
        <w:ind w:left="40" w:right="0" w:firstLine="0"/>
      </w:pPr>
      <w:r>
        <w:rPr>
          <w:b/>
        </w:rPr>
        <w:t>Setting up expectations</w:t>
      </w:r>
    </w:p>
    <w:p w14:paraId="04263643" w14:textId="77777777" w:rsidR="00654EAD" w:rsidRDefault="008E089D">
      <w:pPr>
        <w:numPr>
          <w:ilvl w:val="0"/>
          <w:numId w:val="1"/>
        </w:numPr>
        <w:ind w:right="0" w:hanging="420"/>
      </w:pPr>
      <w:r>
        <w:t>How often do you want to meet?</w:t>
      </w:r>
    </w:p>
    <w:p w14:paraId="26E41351" w14:textId="478053E9" w:rsidR="00BF2F2A" w:rsidRDefault="008E089D" w:rsidP="00A918FC">
      <w:pPr>
        <w:numPr>
          <w:ilvl w:val="1"/>
          <w:numId w:val="1"/>
        </w:numPr>
        <w:ind w:right="0"/>
      </w:pPr>
      <w:r>
        <w:t>4 meetings (minimum) after your initial “get to know you” meeting</w:t>
      </w:r>
    </w:p>
    <w:p w14:paraId="6805774B" w14:textId="29B62974" w:rsidR="00CE13BA" w:rsidRDefault="008E089D" w:rsidP="00CE13BA">
      <w:pPr>
        <w:numPr>
          <w:ilvl w:val="1"/>
          <w:numId w:val="1"/>
        </w:numPr>
        <w:ind w:right="0"/>
      </w:pPr>
      <w:r>
        <w:t xml:space="preserve">Be realistic </w:t>
      </w:r>
      <w:r w:rsidR="00367DD3">
        <w:t>about</w:t>
      </w:r>
      <w:r>
        <w:t xml:space="preserve"> what you have time for throughout the year.</w:t>
      </w:r>
    </w:p>
    <w:p w14:paraId="663DC4C0" w14:textId="6F1A68CE" w:rsidR="00654EAD" w:rsidRDefault="008E089D" w:rsidP="00CE13BA">
      <w:pPr>
        <w:numPr>
          <w:ilvl w:val="1"/>
          <w:numId w:val="1"/>
        </w:numPr>
        <w:ind w:right="0"/>
      </w:pPr>
      <w:r>
        <w:t>Discuss 1-2 action items that you can follow up on at the next meeting</w:t>
      </w:r>
    </w:p>
    <w:p w14:paraId="41973C71" w14:textId="633391AF" w:rsidR="008E089D" w:rsidRDefault="008E089D">
      <w:pPr>
        <w:numPr>
          <w:ilvl w:val="0"/>
          <w:numId w:val="1"/>
        </w:numPr>
        <w:spacing w:after="11"/>
        <w:ind w:right="0" w:hanging="420"/>
      </w:pPr>
      <w:r>
        <w:rPr>
          <w:b/>
        </w:rPr>
        <w:t xml:space="preserve">Potential topics to discuss: </w:t>
      </w:r>
      <w:r>
        <w:t>(you can add or change topics to make the program your own)</w:t>
      </w:r>
    </w:p>
    <w:p w14:paraId="503D987F" w14:textId="77777777" w:rsidR="00B551CA" w:rsidRDefault="008E089D" w:rsidP="00B551CA">
      <w:pPr>
        <w:pStyle w:val="ListParagraph"/>
        <w:numPr>
          <w:ilvl w:val="0"/>
          <w:numId w:val="5"/>
        </w:numPr>
        <w:spacing w:after="11"/>
        <w:ind w:right="0"/>
      </w:pPr>
      <w:r>
        <w:t>Career Development</w:t>
      </w:r>
    </w:p>
    <w:p w14:paraId="472E0A11" w14:textId="39F6E861" w:rsidR="00654EAD" w:rsidRDefault="008E089D" w:rsidP="00B551CA">
      <w:pPr>
        <w:pStyle w:val="ListParagraph"/>
        <w:numPr>
          <w:ilvl w:val="1"/>
          <w:numId w:val="5"/>
        </w:numPr>
        <w:spacing w:after="11"/>
        <w:ind w:right="0"/>
      </w:pPr>
      <w:r>
        <w:t>How to get to the career you desire</w:t>
      </w:r>
    </w:p>
    <w:p w14:paraId="4C44F74E" w14:textId="69CCF2A0" w:rsidR="00654EAD" w:rsidRDefault="008E089D" w:rsidP="00B551CA">
      <w:pPr>
        <w:pStyle w:val="ListParagraph"/>
        <w:numPr>
          <w:ilvl w:val="0"/>
          <w:numId w:val="5"/>
        </w:numPr>
        <w:ind w:right="0"/>
      </w:pPr>
      <w:r>
        <w:t xml:space="preserve">How to explore different </w:t>
      </w:r>
      <w:r w:rsidR="00367DD3">
        <w:t xml:space="preserve">career </w:t>
      </w:r>
      <w:r>
        <w:t>paths</w:t>
      </w:r>
    </w:p>
    <w:p w14:paraId="0CD04FF8" w14:textId="5BBA3557" w:rsidR="00654EAD" w:rsidRDefault="008E089D" w:rsidP="00B551CA">
      <w:pPr>
        <w:pStyle w:val="ListParagraph"/>
        <w:numPr>
          <w:ilvl w:val="1"/>
          <w:numId w:val="5"/>
        </w:numPr>
        <w:tabs>
          <w:tab w:val="center" w:pos="1879"/>
          <w:tab w:val="center" w:pos="3989"/>
        </w:tabs>
        <w:ind w:right="0"/>
      </w:pPr>
      <w:r>
        <w:t>How your mentor got to their career</w:t>
      </w:r>
    </w:p>
    <w:p w14:paraId="2E988E66" w14:textId="7684D8C9" w:rsidR="00654EAD" w:rsidRDefault="008E089D" w:rsidP="00B551CA">
      <w:pPr>
        <w:pStyle w:val="ListParagraph"/>
        <w:numPr>
          <w:ilvl w:val="1"/>
          <w:numId w:val="5"/>
        </w:numPr>
        <w:ind w:right="3007"/>
      </w:pPr>
      <w:r>
        <w:t>Learning about possible careers with your current path</w:t>
      </w:r>
      <w:r w:rsidR="00D55142">
        <w:t xml:space="preserve">. </w:t>
      </w:r>
      <w:r>
        <w:t>Examples of Careers: teaching, academia, medicine,</w:t>
      </w:r>
      <w:r w:rsidR="00D55142">
        <w:t xml:space="preserve"> </w:t>
      </w:r>
      <w:r>
        <w:t>leadership, etc.</w:t>
      </w:r>
    </w:p>
    <w:p w14:paraId="2D9BA676" w14:textId="77777777" w:rsidR="00654EAD" w:rsidRDefault="008E089D" w:rsidP="006A1B8F">
      <w:pPr>
        <w:pStyle w:val="ListParagraph"/>
        <w:numPr>
          <w:ilvl w:val="1"/>
          <w:numId w:val="5"/>
        </w:numPr>
        <w:ind w:right="0"/>
      </w:pPr>
      <w:r>
        <w:t>Your mentor likely has experience in multiple areas that can be explored in your own career development.</w:t>
      </w:r>
    </w:p>
    <w:p w14:paraId="474DDAAD" w14:textId="150332F9" w:rsidR="00654EAD" w:rsidRDefault="008E089D" w:rsidP="006A1B8F">
      <w:pPr>
        <w:pStyle w:val="ListParagraph"/>
        <w:numPr>
          <w:ilvl w:val="0"/>
          <w:numId w:val="5"/>
        </w:numPr>
        <w:tabs>
          <w:tab w:val="center" w:pos="1181"/>
        </w:tabs>
        <w:ind w:right="0"/>
      </w:pPr>
      <w:r>
        <w:t>Professional Development</w:t>
      </w:r>
    </w:p>
    <w:p w14:paraId="10CB0893" w14:textId="290E23AB" w:rsidR="00654EAD" w:rsidRDefault="008E089D" w:rsidP="00A918FC">
      <w:pPr>
        <w:pStyle w:val="ListParagraph"/>
        <w:numPr>
          <w:ilvl w:val="1"/>
          <w:numId w:val="5"/>
        </w:numPr>
        <w:tabs>
          <w:tab w:val="center" w:pos="1879"/>
          <w:tab w:val="center" w:pos="3494"/>
        </w:tabs>
        <w:ind w:right="0"/>
      </w:pPr>
      <w:r>
        <w:t>Learning leadership skills</w:t>
      </w:r>
    </w:p>
    <w:p w14:paraId="5814AE31" w14:textId="726EF473" w:rsidR="00654EAD" w:rsidRDefault="008E089D" w:rsidP="00A918FC">
      <w:pPr>
        <w:pStyle w:val="ListParagraph"/>
        <w:numPr>
          <w:ilvl w:val="1"/>
          <w:numId w:val="5"/>
        </w:numPr>
        <w:tabs>
          <w:tab w:val="center" w:pos="1879"/>
          <w:tab w:val="center" w:pos="4141"/>
        </w:tabs>
        <w:ind w:right="0"/>
      </w:pPr>
      <w:r>
        <w:t>How did your mentor gain certain skills</w:t>
      </w:r>
    </w:p>
    <w:p w14:paraId="2C6B6FE2" w14:textId="3D79FCAA" w:rsidR="00654EAD" w:rsidRDefault="008E089D" w:rsidP="00A918FC">
      <w:pPr>
        <w:pStyle w:val="ListParagraph"/>
        <w:numPr>
          <w:ilvl w:val="1"/>
          <w:numId w:val="5"/>
        </w:numPr>
        <w:tabs>
          <w:tab w:val="center" w:pos="1879"/>
          <w:tab w:val="center" w:pos="5021"/>
        </w:tabs>
        <w:ind w:right="0"/>
      </w:pPr>
      <w:r>
        <w:t>Useful professional development events or organizations</w:t>
      </w:r>
    </w:p>
    <w:p w14:paraId="4B989AF9" w14:textId="7D970062" w:rsidR="008E089D" w:rsidRDefault="008E089D" w:rsidP="00A918FC">
      <w:pPr>
        <w:pStyle w:val="ListParagraph"/>
        <w:numPr>
          <w:ilvl w:val="1"/>
          <w:numId w:val="5"/>
        </w:numPr>
        <w:ind w:right="3186"/>
      </w:pPr>
      <w:r>
        <w:t xml:space="preserve">Books/Leadership training/etc. that have been useful </w:t>
      </w:r>
    </w:p>
    <w:p w14:paraId="30B00206" w14:textId="0772A85F" w:rsidR="00654EAD" w:rsidRDefault="008E089D" w:rsidP="00A918FC">
      <w:pPr>
        <w:pStyle w:val="ListParagraph"/>
        <w:numPr>
          <w:ilvl w:val="0"/>
          <w:numId w:val="5"/>
        </w:numPr>
        <w:ind w:right="3186"/>
      </w:pPr>
      <w:r>
        <w:t>Understanding of different paths towards successful careers</w:t>
      </w:r>
    </w:p>
    <w:p w14:paraId="6B4A809C" w14:textId="26DD2259" w:rsidR="00654EAD" w:rsidRDefault="008E089D" w:rsidP="00A918FC">
      <w:pPr>
        <w:pStyle w:val="ListParagraph"/>
        <w:numPr>
          <w:ilvl w:val="1"/>
          <w:numId w:val="5"/>
        </w:numPr>
        <w:tabs>
          <w:tab w:val="center" w:pos="3390"/>
        </w:tabs>
        <w:ind w:right="0"/>
      </w:pPr>
      <w:r>
        <w:t>Make or break moment</w:t>
      </w:r>
    </w:p>
    <w:p w14:paraId="2434D81C" w14:textId="74D06C72" w:rsidR="00654EAD" w:rsidRDefault="008E089D" w:rsidP="00A918FC">
      <w:pPr>
        <w:pStyle w:val="ListParagraph"/>
        <w:numPr>
          <w:ilvl w:val="1"/>
          <w:numId w:val="5"/>
        </w:numPr>
        <w:tabs>
          <w:tab w:val="center" w:pos="4606"/>
        </w:tabs>
        <w:ind w:right="0"/>
      </w:pPr>
      <w:r>
        <w:t xml:space="preserve">What were </w:t>
      </w:r>
      <w:r w:rsidR="007F3C15">
        <w:t xml:space="preserve">the </w:t>
      </w:r>
      <w:r>
        <w:t xml:space="preserve">pivotal features, people, </w:t>
      </w:r>
      <w:r w:rsidR="007F3C15">
        <w:t xml:space="preserve">and </w:t>
      </w:r>
      <w:r>
        <w:t>occurrences</w:t>
      </w:r>
    </w:p>
    <w:p w14:paraId="3BC78792" w14:textId="167458E0" w:rsidR="008E089D" w:rsidRDefault="008E089D" w:rsidP="00A918FC">
      <w:pPr>
        <w:pStyle w:val="ListParagraph"/>
        <w:numPr>
          <w:ilvl w:val="1"/>
          <w:numId w:val="5"/>
        </w:numPr>
        <w:ind w:right="4928"/>
      </w:pPr>
      <w:r>
        <w:t xml:space="preserve">What would you do more or less of </w:t>
      </w:r>
    </w:p>
    <w:p w14:paraId="1A537255" w14:textId="00673AF8" w:rsidR="00654EAD" w:rsidRDefault="008E089D" w:rsidP="00A918FC">
      <w:pPr>
        <w:pStyle w:val="ListParagraph"/>
        <w:numPr>
          <w:ilvl w:val="0"/>
          <w:numId w:val="5"/>
        </w:numPr>
        <w:ind w:right="4928"/>
      </w:pPr>
      <w:r>
        <w:t>Clinical or research perspective</w:t>
      </w:r>
    </w:p>
    <w:p w14:paraId="0E55D749" w14:textId="0AFD1F7D" w:rsidR="00654EAD" w:rsidRDefault="008E089D" w:rsidP="00A918FC">
      <w:pPr>
        <w:pStyle w:val="ListParagraph"/>
        <w:numPr>
          <w:ilvl w:val="1"/>
          <w:numId w:val="5"/>
        </w:numPr>
        <w:tabs>
          <w:tab w:val="center" w:pos="6065"/>
        </w:tabs>
        <w:ind w:right="0"/>
      </w:pPr>
      <w:r>
        <w:t xml:space="preserve">Ask a clinician </w:t>
      </w:r>
      <w:r w:rsidR="007F3C15">
        <w:t xml:space="preserve">about </w:t>
      </w:r>
      <w:r>
        <w:t>the greatest problems or coincidences they see in their patients</w:t>
      </w:r>
    </w:p>
    <w:p w14:paraId="0E30CC09" w14:textId="3F54FCBE" w:rsidR="00654EAD" w:rsidRDefault="008E089D" w:rsidP="00A918FC">
      <w:pPr>
        <w:pStyle w:val="ListParagraph"/>
        <w:numPr>
          <w:ilvl w:val="1"/>
          <w:numId w:val="5"/>
        </w:numPr>
        <w:tabs>
          <w:tab w:val="center" w:pos="4765"/>
        </w:tabs>
        <w:ind w:right="0"/>
      </w:pPr>
      <w:r>
        <w:t>Their successes and failures</w:t>
      </w:r>
      <w:r w:rsidR="007F3C15">
        <w:t>,</w:t>
      </w:r>
      <w:r>
        <w:t xml:space="preserve"> and what they learned</w:t>
      </w:r>
    </w:p>
    <w:p w14:paraId="011037CF" w14:textId="189E04E4" w:rsidR="00654EAD" w:rsidRDefault="008E089D" w:rsidP="00A918FC">
      <w:pPr>
        <w:pStyle w:val="ListParagraph"/>
        <w:numPr>
          <w:ilvl w:val="1"/>
          <w:numId w:val="5"/>
        </w:numPr>
        <w:tabs>
          <w:tab w:val="center" w:pos="4589"/>
        </w:tabs>
        <w:ind w:right="0"/>
      </w:pPr>
      <w:r>
        <w:t>What they think are the unmet needs of patients</w:t>
      </w:r>
    </w:p>
    <w:p w14:paraId="7924305E" w14:textId="67FE98AE" w:rsidR="008E089D" w:rsidRDefault="008E089D" w:rsidP="00A918FC">
      <w:pPr>
        <w:pStyle w:val="ListParagraph"/>
        <w:numPr>
          <w:ilvl w:val="1"/>
          <w:numId w:val="5"/>
        </w:numPr>
        <w:ind w:right="3896"/>
      </w:pPr>
      <w:r>
        <w:t xml:space="preserve">What a scientist might look for in their models </w:t>
      </w:r>
    </w:p>
    <w:p w14:paraId="6639BF10" w14:textId="354E0689" w:rsidR="00654EAD" w:rsidRDefault="008E089D" w:rsidP="00A918FC">
      <w:pPr>
        <w:pStyle w:val="ListParagraph"/>
        <w:numPr>
          <w:ilvl w:val="0"/>
          <w:numId w:val="5"/>
        </w:numPr>
        <w:ind w:right="3896"/>
      </w:pPr>
      <w:r>
        <w:t>Writing advice</w:t>
      </w:r>
    </w:p>
    <w:p w14:paraId="5063B1DD" w14:textId="47751EB7" w:rsidR="00654EAD" w:rsidRDefault="008E089D" w:rsidP="00A918FC">
      <w:pPr>
        <w:pStyle w:val="ListParagraph"/>
        <w:numPr>
          <w:ilvl w:val="1"/>
          <w:numId w:val="5"/>
        </w:numPr>
        <w:tabs>
          <w:tab w:val="center" w:pos="1879"/>
          <w:tab w:val="center" w:pos="3389"/>
        </w:tabs>
        <w:ind w:right="0"/>
      </w:pPr>
      <w:r>
        <w:t>Fellowship applications (if applicable)</w:t>
      </w:r>
    </w:p>
    <w:p w14:paraId="1BAB438E" w14:textId="69A31BA7" w:rsidR="00654EAD" w:rsidRDefault="008E089D" w:rsidP="00A918FC">
      <w:pPr>
        <w:pStyle w:val="ListParagraph"/>
        <w:numPr>
          <w:ilvl w:val="1"/>
          <w:numId w:val="5"/>
        </w:numPr>
        <w:tabs>
          <w:tab w:val="center" w:pos="1879"/>
          <w:tab w:val="center" w:pos="3683"/>
        </w:tabs>
        <w:ind w:right="0"/>
      </w:pPr>
      <w:proofErr w:type="spellStart"/>
      <w:r>
        <w:t>Biosketch</w:t>
      </w:r>
      <w:proofErr w:type="spellEnd"/>
      <w:r>
        <w:t xml:space="preserve"> and CV assistance</w:t>
      </w:r>
    </w:p>
    <w:p w14:paraId="24D97BF7" w14:textId="1D4664AB" w:rsidR="008E089D" w:rsidRDefault="008E089D" w:rsidP="00A918FC">
      <w:pPr>
        <w:pStyle w:val="ListParagraph"/>
        <w:numPr>
          <w:ilvl w:val="1"/>
          <w:numId w:val="5"/>
        </w:numPr>
        <w:tabs>
          <w:tab w:val="center" w:pos="1879"/>
          <w:tab w:val="center" w:pos="4549"/>
        </w:tabs>
        <w:spacing w:after="192"/>
        <w:ind w:right="0"/>
      </w:pPr>
      <w:r>
        <w:t>Tips and tricks for writing scientific manuscripts</w:t>
      </w:r>
    </w:p>
    <w:p w14:paraId="286FC34C" w14:textId="77777777" w:rsidR="00654EAD" w:rsidRDefault="008E089D">
      <w:pPr>
        <w:spacing w:after="0" w:line="259" w:lineRule="auto"/>
        <w:ind w:left="40" w:right="0" w:firstLine="0"/>
      </w:pPr>
      <w:r>
        <w:rPr>
          <w:b/>
          <w:i/>
        </w:rPr>
        <w:t xml:space="preserve">Potential questions for your mentor based on their specific career/professional development journey: </w:t>
      </w:r>
    </w:p>
    <w:p w14:paraId="62A400F7" w14:textId="77777777" w:rsidR="00654EAD" w:rsidRDefault="008E089D">
      <w:pPr>
        <w:numPr>
          <w:ilvl w:val="0"/>
          <w:numId w:val="2"/>
        </w:numPr>
        <w:ind w:right="0" w:hanging="420"/>
      </w:pPr>
      <w:r>
        <w:t>How did you know you wanted to do neurotrauma research?</w:t>
      </w:r>
    </w:p>
    <w:p w14:paraId="48C5F313" w14:textId="77777777" w:rsidR="00654EAD" w:rsidRDefault="008E089D">
      <w:pPr>
        <w:numPr>
          <w:ilvl w:val="0"/>
          <w:numId w:val="2"/>
        </w:numPr>
        <w:ind w:right="0" w:hanging="420"/>
      </w:pPr>
      <w:r>
        <w:t>What steps did you take to get into your current position?</w:t>
      </w:r>
    </w:p>
    <w:p w14:paraId="6D0AF698" w14:textId="77777777" w:rsidR="00654EAD" w:rsidRDefault="008E089D">
      <w:pPr>
        <w:numPr>
          <w:ilvl w:val="0"/>
          <w:numId w:val="2"/>
        </w:numPr>
        <w:ind w:right="0" w:hanging="420"/>
      </w:pPr>
      <w:r>
        <w:t>What does your average day look like?</w:t>
      </w:r>
    </w:p>
    <w:p w14:paraId="58A30520" w14:textId="77777777" w:rsidR="00654EAD" w:rsidRDefault="008E089D">
      <w:pPr>
        <w:numPr>
          <w:ilvl w:val="0"/>
          <w:numId w:val="2"/>
        </w:numPr>
        <w:ind w:right="0" w:hanging="420"/>
      </w:pPr>
      <w:r>
        <w:t>What do you love about your job?</w:t>
      </w:r>
    </w:p>
    <w:p w14:paraId="010889A6" w14:textId="09D9E9CB" w:rsidR="00654EAD" w:rsidRDefault="008E089D">
      <w:pPr>
        <w:numPr>
          <w:ilvl w:val="0"/>
          <w:numId w:val="2"/>
        </w:numPr>
        <w:ind w:right="0" w:hanging="420"/>
      </w:pPr>
      <w:r>
        <w:t xml:space="preserve">What is a challenge you have faced in this job </w:t>
      </w:r>
      <w:r w:rsidR="00522BF7">
        <w:t xml:space="preserve">that </w:t>
      </w:r>
      <w:r>
        <w:t>you didn’t expect?</w:t>
      </w:r>
    </w:p>
    <w:p w14:paraId="3F9563CC" w14:textId="77777777" w:rsidR="00654EAD" w:rsidRDefault="008E089D">
      <w:pPr>
        <w:numPr>
          <w:ilvl w:val="0"/>
          <w:numId w:val="2"/>
        </w:numPr>
        <w:ind w:right="0" w:hanging="420"/>
      </w:pPr>
      <w:r>
        <w:t>What qualifications did you have that you feel are crucial for this position?</w:t>
      </w:r>
    </w:p>
    <w:p w14:paraId="61224F51" w14:textId="77777777" w:rsidR="00654EAD" w:rsidRDefault="008E089D">
      <w:pPr>
        <w:numPr>
          <w:ilvl w:val="0"/>
          <w:numId w:val="2"/>
        </w:numPr>
        <w:ind w:right="0" w:hanging="420"/>
      </w:pPr>
      <w:r>
        <w:t>What qualities (or skills) do you need to be successful in this job?</w:t>
      </w:r>
    </w:p>
    <w:p w14:paraId="7C49C34B" w14:textId="3090C5DE" w:rsidR="00654EAD" w:rsidRDefault="008E089D">
      <w:pPr>
        <w:numPr>
          <w:ilvl w:val="0"/>
          <w:numId w:val="2"/>
        </w:numPr>
        <w:ind w:right="0" w:hanging="420"/>
      </w:pPr>
      <w:r>
        <w:t xml:space="preserve">How have you developed your </w:t>
      </w:r>
      <w:r w:rsidR="00522BF7">
        <w:t>work-life</w:t>
      </w:r>
      <w:r>
        <w:t xml:space="preserve"> balance or boundaries?</w:t>
      </w:r>
    </w:p>
    <w:p w14:paraId="34D61187" w14:textId="77777777" w:rsidR="00654EAD" w:rsidRDefault="008E089D">
      <w:pPr>
        <w:numPr>
          <w:ilvl w:val="0"/>
          <w:numId w:val="2"/>
        </w:numPr>
        <w:spacing w:after="187"/>
        <w:ind w:right="0" w:hanging="420"/>
      </w:pPr>
      <w:r>
        <w:t xml:space="preserve">What are qualities you feel are underrepresented in the </w:t>
      </w:r>
      <w:proofErr w:type="gramStart"/>
      <w:r>
        <w:t>field,</w:t>
      </w:r>
      <w:proofErr w:type="gramEnd"/>
      <w:r>
        <w:t xml:space="preserve"> where the right person may be able to make an impact?</w:t>
      </w:r>
    </w:p>
    <w:p w14:paraId="136B367F" w14:textId="77777777" w:rsidR="00654EAD" w:rsidRPr="00A918FC" w:rsidRDefault="008E089D">
      <w:pPr>
        <w:ind w:left="10" w:right="0"/>
        <w:rPr>
          <w:sz w:val="18"/>
          <w:szCs w:val="20"/>
        </w:rPr>
      </w:pPr>
      <w:r w:rsidRPr="00A918FC">
        <w:rPr>
          <w:sz w:val="18"/>
          <w:szCs w:val="20"/>
        </w:rPr>
        <w:t xml:space="preserve">This document has been modified from the University of Kentucky’s Women and Medicine and Science Student and Trainee Subcommittee’s Mentorship program guidelines. </w:t>
      </w:r>
    </w:p>
    <w:sectPr w:rsidR="00654EAD" w:rsidRPr="00A918FC" w:rsidSect="00A918FC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AE64A1"/>
    <w:multiLevelType w:val="hybridMultilevel"/>
    <w:tmpl w:val="5DF8547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D24987"/>
    <w:multiLevelType w:val="hybridMultilevel"/>
    <w:tmpl w:val="16ECC644"/>
    <w:lvl w:ilvl="0" w:tplc="C0EC98F6">
      <w:start w:val="1"/>
      <w:numFmt w:val="bullet"/>
      <w:lvlText w:val="●"/>
      <w:lvlJc w:val="left"/>
      <w:pPr>
        <w:ind w:left="8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8D810E6">
      <w:start w:val="1"/>
      <w:numFmt w:val="bullet"/>
      <w:lvlText w:val="o"/>
      <w:lvlJc w:val="left"/>
      <w:pPr>
        <w:ind w:left="1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93C0852">
      <w:start w:val="1"/>
      <w:numFmt w:val="bullet"/>
      <w:lvlText w:val="▪"/>
      <w:lvlJc w:val="left"/>
      <w:pPr>
        <w:ind w:left="22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F21FEE">
      <w:start w:val="1"/>
      <w:numFmt w:val="bullet"/>
      <w:lvlText w:val="•"/>
      <w:lvlJc w:val="left"/>
      <w:pPr>
        <w:ind w:left="29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B4D2AE">
      <w:start w:val="1"/>
      <w:numFmt w:val="bullet"/>
      <w:lvlText w:val="o"/>
      <w:lvlJc w:val="left"/>
      <w:pPr>
        <w:ind w:left="3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0B8815C">
      <w:start w:val="1"/>
      <w:numFmt w:val="bullet"/>
      <w:lvlText w:val="▪"/>
      <w:lvlJc w:val="left"/>
      <w:pPr>
        <w:ind w:left="4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FCC0376">
      <w:start w:val="1"/>
      <w:numFmt w:val="bullet"/>
      <w:lvlText w:val="•"/>
      <w:lvlJc w:val="left"/>
      <w:pPr>
        <w:ind w:left="5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1688268">
      <w:start w:val="1"/>
      <w:numFmt w:val="bullet"/>
      <w:lvlText w:val="o"/>
      <w:lvlJc w:val="left"/>
      <w:pPr>
        <w:ind w:left="5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2860EC">
      <w:start w:val="1"/>
      <w:numFmt w:val="bullet"/>
      <w:lvlText w:val="▪"/>
      <w:lvlJc w:val="left"/>
      <w:pPr>
        <w:ind w:left="6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0A1166B"/>
    <w:multiLevelType w:val="hybridMultilevel"/>
    <w:tmpl w:val="EA7050AE"/>
    <w:lvl w:ilvl="0" w:tplc="953474F6">
      <w:start w:val="1"/>
      <w:numFmt w:val="bullet"/>
      <w:lvlText w:val="●"/>
      <w:lvlJc w:val="left"/>
      <w:pPr>
        <w:ind w:left="11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9A4E343A">
      <w:start w:val="1"/>
      <w:numFmt w:val="bullet"/>
      <w:lvlText w:val="▪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1E0E50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8309312">
      <w:start w:val="1"/>
      <w:numFmt w:val="bullet"/>
      <w:lvlText w:val="o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1E89436">
      <w:start w:val="1"/>
      <w:numFmt w:val="bullet"/>
      <w:lvlText w:val="▪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3526A7E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2C093C">
      <w:start w:val="1"/>
      <w:numFmt w:val="bullet"/>
      <w:lvlText w:val="o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C82E3A">
      <w:start w:val="1"/>
      <w:numFmt w:val="bullet"/>
      <w:lvlText w:val="▪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0B12302"/>
    <w:multiLevelType w:val="hybridMultilevel"/>
    <w:tmpl w:val="AB7EA4F2"/>
    <w:lvl w:ilvl="0" w:tplc="953474F6">
      <w:start w:val="1"/>
      <w:numFmt w:val="bullet"/>
      <w:lvlText w:val="●"/>
      <w:lvlJc w:val="left"/>
      <w:pPr>
        <w:ind w:left="11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bullet"/>
      <w:lvlText w:val="▪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7623165"/>
    <w:multiLevelType w:val="hybridMultilevel"/>
    <w:tmpl w:val="3968D5FE"/>
    <w:lvl w:ilvl="0" w:tplc="04090001">
      <w:start w:val="1"/>
      <w:numFmt w:val="bullet"/>
      <w:lvlText w:val=""/>
      <w:lvlJc w:val="left"/>
      <w:pPr>
        <w:ind w:left="22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99" w:hanging="360"/>
      </w:pPr>
      <w:rPr>
        <w:rFonts w:ascii="Wingdings" w:hAnsi="Wingdings" w:hint="default"/>
      </w:rPr>
    </w:lvl>
  </w:abstractNum>
  <w:num w:numId="1" w16cid:durableId="1944919747">
    <w:abstractNumId w:val="2"/>
  </w:num>
  <w:num w:numId="2" w16cid:durableId="1656641793">
    <w:abstractNumId w:val="1"/>
  </w:num>
  <w:num w:numId="3" w16cid:durableId="1462185302">
    <w:abstractNumId w:val="4"/>
  </w:num>
  <w:num w:numId="4" w16cid:durableId="791479337">
    <w:abstractNumId w:val="0"/>
  </w:num>
  <w:num w:numId="5" w16cid:durableId="12204796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EAD"/>
    <w:rsid w:val="000B61BB"/>
    <w:rsid w:val="000D1BA2"/>
    <w:rsid w:val="001E1ED3"/>
    <w:rsid w:val="002F760C"/>
    <w:rsid w:val="00367DD3"/>
    <w:rsid w:val="00522BF7"/>
    <w:rsid w:val="00654EAD"/>
    <w:rsid w:val="006A1B8F"/>
    <w:rsid w:val="00757FBD"/>
    <w:rsid w:val="007622CF"/>
    <w:rsid w:val="007F3C15"/>
    <w:rsid w:val="00887614"/>
    <w:rsid w:val="008E089D"/>
    <w:rsid w:val="00A918FC"/>
    <w:rsid w:val="00B073D4"/>
    <w:rsid w:val="00B551CA"/>
    <w:rsid w:val="00BF2F2A"/>
    <w:rsid w:val="00CE13BA"/>
    <w:rsid w:val="00D55142"/>
    <w:rsid w:val="00DF1047"/>
    <w:rsid w:val="00FE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7261F"/>
  <w15:docId w15:val="{7813CB34-4A94-4369-BDD3-23F082561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51" w:lineRule="auto"/>
      <w:ind w:left="53" w:right="260" w:hanging="10"/>
    </w:pPr>
    <w:rPr>
      <w:rFonts w:ascii="Arial" w:eastAsia="Arial" w:hAnsi="Arial" w:cs="Arial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8E089D"/>
    <w:pPr>
      <w:spacing w:after="0" w:line="240" w:lineRule="auto"/>
    </w:pPr>
    <w:rPr>
      <w:rFonts w:ascii="Arial" w:eastAsia="Arial" w:hAnsi="Arial" w:cs="Arial"/>
      <w:color w:val="000000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8E08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E08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089D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08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089D"/>
    <w:rPr>
      <w:rFonts w:ascii="Arial" w:eastAsia="Arial" w:hAnsi="Arial" w:cs="Arial"/>
      <w:b/>
      <w:bCs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8E08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a9ee03e0-b78c-4998-8bf4-79b266b85105}" enabled="1" method="Standard" siteId="{723a5a87-f39a-4a22-9247-3fc240c01396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394</Words>
  <Characters>2247</Characters>
  <Application>Microsoft Office Word</Application>
  <DocSecurity>0</DocSecurity>
  <Lines>18</Lines>
  <Paragraphs>5</Paragraphs>
  <ScaleCrop>false</ScaleCrop>
  <Company>Drexel University</Company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Raghupathi</dc:creator>
  <cp:keywords/>
  <cp:lastModifiedBy>Theresa Thomas</cp:lastModifiedBy>
  <cp:revision>3</cp:revision>
  <dcterms:created xsi:type="dcterms:W3CDTF">2026-01-28T16:19:00Z</dcterms:created>
  <dcterms:modified xsi:type="dcterms:W3CDTF">2026-01-28T16:21:00Z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57b3324b-2066-4dd0-ad75-da3c17bcf05e</vt:lpwstr>
  </property>
</Properties>
</file>